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3E" w:rsidRDefault="00515AE7" w:rsidP="00515AE7">
      <w:pPr>
        <w:sectPr w:rsidR="00E6053E" w:rsidSect="00476738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A2079" wp14:editId="5DCCA3E3">
                <wp:simplePos x="0" y="0"/>
                <wp:positionH relativeFrom="column">
                  <wp:posOffset>628650</wp:posOffset>
                </wp:positionH>
                <wp:positionV relativeFrom="paragraph">
                  <wp:posOffset>-514350</wp:posOffset>
                </wp:positionV>
                <wp:extent cx="46101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5AE7" w:rsidRPr="00515AE7" w:rsidRDefault="00515AE7" w:rsidP="00515A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MỘT THIÊN THẠCH KHỔNG LỒ ‘</w:t>
                            </w:r>
                            <w:proofErr w:type="spellStart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áp</w:t>
                            </w:r>
                            <w:proofErr w:type="spellEnd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sát</w:t>
                            </w:r>
                            <w:proofErr w:type="spellEnd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’</w:t>
                            </w:r>
                            <w:proofErr w:type="spellStart"/>
                            <w:proofErr w:type="gramStart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Tr</w:t>
                            </w:r>
                            <w:proofErr w:type="spellEnd"/>
                            <w:proofErr w:type="gramEnd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ái</w:t>
                            </w:r>
                            <w:proofErr w:type="spellEnd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15AE7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9.5pt;margin-top:-40.5pt;width:36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" filled="f" stroked="f">
                <v:fill o:detectmouseclick="t"/>
                <v:textbox style="mso-fit-shape-to-text:t">
                  <w:txbxContent>
                    <w:p w:rsidR="00515AE7" w:rsidRPr="00515AE7" w:rsidRDefault="00515AE7" w:rsidP="00515AE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MỘT THIÊN THẠCH KHỔNG LỒ ‘</w:t>
                      </w:r>
                      <w:proofErr w:type="spellStart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áp</w:t>
                      </w:r>
                      <w:proofErr w:type="spellEnd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sát</w:t>
                      </w:r>
                      <w:proofErr w:type="spellEnd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’</w:t>
                      </w:r>
                      <w:proofErr w:type="spellStart"/>
                      <w:proofErr w:type="gramStart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Tr</w:t>
                      </w:r>
                      <w:proofErr w:type="spellEnd"/>
                      <w:proofErr w:type="gramEnd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ái</w:t>
                      </w:r>
                      <w:proofErr w:type="spellEnd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515AE7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659D" w:rsidRPr="00E6053E" w:rsidRDefault="00D8659D" w:rsidP="00D8659D">
      <w:pPr>
        <w:keepNext/>
        <w:framePr w:dropCap="drop" w:lines="3" w:wrap="around" w:vAnchor="text" w:hAnchor="page" w:x="1321" w:y="227"/>
        <w:tabs>
          <w:tab w:val="left" w:pos="1785"/>
        </w:tabs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E6053E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E6053E" w:rsidRDefault="00E6053E" w:rsidP="00515AE7">
      <w:pPr>
        <w:rPr>
          <w:sz w:val="26"/>
          <w:szCs w:val="26"/>
        </w:rPr>
        <w:sectPr w:rsidR="00E6053E" w:rsidSect="0047673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</w:p>
    <w:p w:rsidR="006F0D5A" w:rsidRPr="00E6053E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C5AB1" wp14:editId="19DFF06D">
                <wp:simplePos x="0" y="0"/>
                <wp:positionH relativeFrom="column">
                  <wp:posOffset>-518160</wp:posOffset>
                </wp:positionH>
                <wp:positionV relativeFrom="paragraph">
                  <wp:posOffset>2013585</wp:posOffset>
                </wp:positionV>
                <wp:extent cx="2390775" cy="1190625"/>
                <wp:effectExtent l="0" t="19050" r="47625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11906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40.8pt;margin-top:158.55pt;width:188.25pt;height:9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" adj="16222" fillcolor="#4f81bd [3204]" strokecolor="#243f60 [1604]" strokeweight="2pt"/>
            </w:pict>
          </mc:Fallback>
        </mc:AlternateContent>
      </w:r>
      <w:proofErr w:type="spellStart"/>
      <w:proofErr w:type="gramStart"/>
      <w:r w:rsidR="00515AE7" w:rsidRPr="00E6053E">
        <w:rPr>
          <w:rFonts w:ascii="Times New Roman" w:hAnsi="Times New Roman" w:cs="Times New Roman"/>
          <w:sz w:val="26"/>
          <w:szCs w:val="26"/>
        </w:rPr>
        <w:t>ác</w:t>
      </w:r>
      <w:proofErr w:type="spellEnd"/>
      <w:proofErr w:type="gram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vũ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0,4 km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bay qua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515AE7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5AE7" w:rsidRPr="00E6053E">
        <w:rPr>
          <w:rFonts w:ascii="Times New Roman" w:hAnsi="Times New Roman" w:cs="Times New Roman"/>
          <w:sz w:val="26"/>
          <w:szCs w:val="26"/>
        </w:rPr>
        <w:t>trăng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11/2011.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vọng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0D5A" w:rsidRPr="00E6053E">
        <w:rPr>
          <w:rFonts w:ascii="Times New Roman" w:hAnsi="Times New Roman" w:cs="Times New Roman"/>
          <w:sz w:val="26"/>
          <w:szCs w:val="26"/>
        </w:rPr>
        <w:t>tờ</w:t>
      </w:r>
      <w:proofErr w:type="spellEnd"/>
      <w:r w:rsidR="006F0D5A" w:rsidRPr="00E6053E">
        <w:rPr>
          <w:rFonts w:ascii="Times New Roman" w:hAnsi="Times New Roman" w:cs="Times New Roman"/>
          <w:sz w:val="26"/>
          <w:szCs w:val="26"/>
        </w:rPr>
        <w:t xml:space="preserve"> Telegraph</w:t>
      </w: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XSpec="center" w:tblpY="8251"/>
        <w:tblW w:w="10726" w:type="dxa"/>
        <w:tblLook w:val="04A0" w:firstRow="1" w:lastRow="0" w:firstColumn="1" w:lastColumn="0" w:noHBand="0" w:noVBand="1"/>
      </w:tblPr>
      <w:tblGrid>
        <w:gridCol w:w="2080"/>
        <w:gridCol w:w="8646"/>
      </w:tblGrid>
      <w:tr w:rsidR="00476738" w:rsidTr="00476738">
        <w:trPr>
          <w:trHeight w:val="941"/>
        </w:trPr>
        <w:tc>
          <w:tcPr>
            <w:tcW w:w="2080" w:type="dxa"/>
            <w:vMerge w:val="restart"/>
            <w:shd w:val="clear" w:color="auto" w:fill="E36C0A" w:themeFill="accent6" w:themeFillShade="BF"/>
            <w:textDirection w:val="btLr"/>
          </w:tcPr>
          <w:p w:rsidR="00476738" w:rsidRDefault="00476738" w:rsidP="004767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8646" w:type="dxa"/>
            <w:shd w:val="clear" w:color="auto" w:fill="E36C0A" w:themeFill="accent6" w:themeFillShade="BF"/>
          </w:tcPr>
          <w:p w:rsidR="00476738" w:rsidRDefault="00476738" w:rsidP="00476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032D4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TINH C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ỦA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ẶT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</w:p>
        </w:tc>
      </w:tr>
      <w:tr w:rsidR="00476738" w:rsidTr="00476738">
        <w:trPr>
          <w:trHeight w:val="563"/>
        </w:trPr>
        <w:tc>
          <w:tcPr>
            <w:tcW w:w="2080" w:type="dxa"/>
            <w:vMerge/>
          </w:tcPr>
          <w:p w:rsidR="00476738" w:rsidRDefault="00476738" w:rsidP="00476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476738" w:rsidRDefault="00476738" w:rsidP="0047673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t>T</w:t>
            </w:r>
            <w:r w:rsidRPr="00D8659D">
              <w:t>ên</w:t>
            </w:r>
            <w:proofErr w:type="spellEnd"/>
            <w:r>
              <w:t xml:space="preserve"> </w:t>
            </w:r>
            <w:proofErr w:type="spellStart"/>
            <w:r>
              <w:t>h</w:t>
            </w:r>
            <w:r w:rsidRPr="00D8659D">
              <w:t>ành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 w:rsidRPr="00DE24B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òng</w:t>
            </w:r>
            <w:proofErr w:type="spellEnd"/>
          </w:p>
          <w:p w:rsidR="00476738" w:rsidRDefault="00476738" w:rsidP="0047673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---------------------------------9,0741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proofErr w:type="spellEnd"/>
          </w:p>
          <w:p w:rsidR="00476738" w:rsidRDefault="00476738" w:rsidP="0047673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-----------------------------------23,934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proofErr w:type="spellEnd"/>
          </w:p>
          <w:p w:rsidR="00476738" w:rsidRPr="00D8659D" w:rsidRDefault="00476738" w:rsidP="0047673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Sao Kim----------------------------------243,0184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r w:rsidRPr="00D8659D">
              <w:rPr>
                <w:rFonts w:ascii="Times New Roman" w:hAnsi="Times New Roman" w:cs="Times New Roman"/>
                <w:sz w:val="28"/>
                <w:szCs w:val="28"/>
              </w:rPr>
              <w:t>ày</w:t>
            </w:r>
            <w:proofErr w:type="spellEnd"/>
          </w:p>
        </w:tc>
      </w:tr>
    </w:tbl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E6053E" w:rsidRPr="00E6053E" w:rsidRDefault="006F0D5A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  <w:r w:rsidRPr="00E6053E">
        <w:rPr>
          <w:rFonts w:ascii="Times New Roman" w:hAnsi="Times New Roman" w:cs="Times New Roman"/>
          <w:sz w:val="26"/>
          <w:szCs w:val="26"/>
        </w:rPr>
        <w:lastRenderedPageBreak/>
        <w:sym w:font="Wingdings" w:char="F0C4"/>
      </w:r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Mặc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325.000 km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NASA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khảng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TU55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053E" w:rsidRPr="00E6053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E6053E" w:rsidRPr="00E6053E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6F0D5A" w:rsidRDefault="00E6053E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  <w:r w:rsidRPr="00E6053E">
        <w:rPr>
          <w:rFonts w:ascii="Times New Roman" w:hAnsi="Times New Roman" w:cs="Times New Roman"/>
          <w:sz w:val="26"/>
          <w:szCs w:val="26"/>
        </w:rPr>
        <w:sym w:font="Wingdings" w:char="F0C6"/>
      </w:r>
      <w:r w:rsidRPr="00E6053E"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NASA, hi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ện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c ó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kho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ảng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874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ên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6053E">
        <w:rPr>
          <w:rFonts w:ascii="Times New Roman" w:hAnsi="Times New Roman" w:cs="Times New Roman"/>
          <w:sz w:val="26"/>
          <w:szCs w:val="26"/>
        </w:rPr>
        <w:t>th</w:t>
      </w:r>
      <w:proofErr w:type="spellEnd"/>
      <w:proofErr w:type="gram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ạch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k à c ó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ể g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ây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hi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ểm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dđất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quỷ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ất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6053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E6053E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E6053E" w:rsidRDefault="00E6053E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p w:rsidR="00D8659D" w:rsidRPr="00E6053E" w:rsidRDefault="00D8659D" w:rsidP="00515AE7">
      <w:pPr>
        <w:tabs>
          <w:tab w:val="left" w:pos="1785"/>
        </w:tabs>
        <w:rPr>
          <w:rFonts w:ascii="Times New Roman" w:hAnsi="Times New Roman" w:cs="Times New Roman"/>
          <w:sz w:val="26"/>
          <w:szCs w:val="26"/>
        </w:rPr>
      </w:pPr>
    </w:p>
    <w:sectPr w:rsidR="00D8659D" w:rsidRPr="00E6053E" w:rsidSect="00476738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625DD"/>
    <w:multiLevelType w:val="hybridMultilevel"/>
    <w:tmpl w:val="B3BCE1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E7"/>
    <w:rsid w:val="00476738"/>
    <w:rsid w:val="00515AE7"/>
    <w:rsid w:val="006F0D5A"/>
    <w:rsid w:val="007C00E0"/>
    <w:rsid w:val="00D72ED1"/>
    <w:rsid w:val="00D8659D"/>
    <w:rsid w:val="00E6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E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5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E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D951-84F9-412A-B281-4EE987C1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2019-05-17T06:04:00Z</dcterms:created>
  <dcterms:modified xsi:type="dcterms:W3CDTF">2019-05-17T06:53:00Z</dcterms:modified>
</cp:coreProperties>
</file>